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E82" w:rsidRPr="00140965" w:rsidRDefault="00140965" w:rsidP="00140965">
      <w:r>
        <w:rPr>
          <w:noProof/>
        </w:rPr>
        <w:drawing>
          <wp:inline distT="0" distB="0" distL="0" distR="0" wp14:anchorId="0CA40F7A" wp14:editId="0CF276F7">
            <wp:extent cx="6439109" cy="8855066"/>
            <wp:effectExtent l="0" t="762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1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436718" cy="8851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4E82" w:rsidRPr="004241BC">
        <w:lastRenderedPageBreak/>
        <w:t>Муниципальное бюджетное общеобразовательное учреждение «Алексеевская средняя общеобразовательная школа №1имени Александры Андреевны Малафеевой» Алексеевского муниципального района Республики Татарстан</w:t>
      </w:r>
    </w:p>
    <w:p w:rsidR="00D94E82" w:rsidRPr="004241BC" w:rsidRDefault="00D94E82" w:rsidP="008C37E8">
      <w:pPr>
        <w:rPr>
          <w:rFonts w:eastAsia="Calibri"/>
        </w:rPr>
      </w:pPr>
      <w:r w:rsidRPr="004241BC">
        <w:rPr>
          <w:rFonts w:eastAsia="Calibri"/>
        </w:rPr>
        <w:t xml:space="preserve"> </w:t>
      </w:r>
    </w:p>
    <w:p w:rsidR="00D94E82" w:rsidRPr="004241BC" w:rsidRDefault="00D94E82" w:rsidP="008C37E8">
      <w:pPr>
        <w:rPr>
          <w:rFonts w:eastAsia="Calibri"/>
        </w:rPr>
      </w:pPr>
    </w:p>
    <w:tbl>
      <w:tblPr>
        <w:tblW w:w="15243" w:type="dxa"/>
        <w:tblInd w:w="46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70"/>
        <w:gridCol w:w="5244"/>
        <w:gridCol w:w="4929"/>
      </w:tblGrid>
      <w:tr w:rsidR="00D94E82" w:rsidRPr="004241BC" w:rsidTr="005E18AE">
        <w:tc>
          <w:tcPr>
            <w:tcW w:w="50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94E82" w:rsidRPr="004241BC" w:rsidRDefault="00D94E82" w:rsidP="008C37E8">
            <w:pPr>
              <w:rPr>
                <w:b/>
              </w:rPr>
            </w:pPr>
            <w:r w:rsidRPr="004241BC">
              <w:t xml:space="preserve">«Рассмотрено»            </w:t>
            </w:r>
          </w:p>
          <w:p w:rsidR="00D94E82" w:rsidRPr="004241BC" w:rsidRDefault="00D94E82" w:rsidP="008C37E8">
            <w:pPr>
              <w:rPr>
                <w:b/>
                <w:bCs/>
              </w:rPr>
            </w:pPr>
            <w:r w:rsidRPr="004241BC">
              <w:t xml:space="preserve">Руководитель ШМО начальных классов            </w:t>
            </w:r>
          </w:p>
          <w:p w:rsidR="00D94E82" w:rsidRPr="004241BC" w:rsidRDefault="00D94E82" w:rsidP="008C37E8">
            <w:pPr>
              <w:rPr>
                <w:b/>
                <w:bCs/>
              </w:rPr>
            </w:pPr>
            <w:r w:rsidRPr="004241BC">
              <w:t xml:space="preserve">МБОУ Алексеевской СОШ №1                           </w:t>
            </w:r>
          </w:p>
          <w:p w:rsidR="00D94E82" w:rsidRPr="004241BC" w:rsidRDefault="00D94E82" w:rsidP="008C37E8">
            <w:pPr>
              <w:rPr>
                <w:b/>
              </w:rPr>
            </w:pPr>
            <w:r w:rsidRPr="004241BC">
              <w:t>_____________</w:t>
            </w:r>
            <w:proofErr w:type="spellStart"/>
            <w:r w:rsidRPr="004241BC">
              <w:t>О.М.Тазеева</w:t>
            </w:r>
            <w:proofErr w:type="spellEnd"/>
          </w:p>
          <w:p w:rsidR="00D94E82" w:rsidRPr="004241BC" w:rsidRDefault="00D94E82" w:rsidP="008C37E8">
            <w:pPr>
              <w:rPr>
                <w:b/>
              </w:rPr>
            </w:pPr>
            <w:r>
              <w:t>Протокол № 1  27. 08.</w:t>
            </w:r>
            <w:r w:rsidRPr="004241BC">
              <w:t xml:space="preserve"> 2021г.                                                                                                                                                                                              </w:t>
            </w:r>
          </w:p>
          <w:p w:rsidR="00D94E82" w:rsidRPr="004241BC" w:rsidRDefault="00D94E82" w:rsidP="008C37E8"/>
        </w:tc>
        <w:tc>
          <w:tcPr>
            <w:tcW w:w="52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D94E82" w:rsidRPr="004241BC" w:rsidRDefault="00D94E82" w:rsidP="008C37E8">
            <w:pPr>
              <w:rPr>
                <w:b/>
              </w:rPr>
            </w:pPr>
            <w:r w:rsidRPr="004241BC">
              <w:t xml:space="preserve">«Согласовано» </w:t>
            </w:r>
          </w:p>
          <w:p w:rsidR="00D94E82" w:rsidRPr="004241BC" w:rsidRDefault="00D94E82" w:rsidP="008C37E8">
            <w:pPr>
              <w:rPr>
                <w:b/>
              </w:rPr>
            </w:pPr>
            <w:r w:rsidRPr="004241BC">
              <w:rPr>
                <w:bCs/>
              </w:rPr>
              <w:t xml:space="preserve">  </w:t>
            </w:r>
            <w:r w:rsidRPr="004241BC">
              <w:t xml:space="preserve">Заместитель директора по УВР </w:t>
            </w:r>
          </w:p>
          <w:p w:rsidR="00D94E82" w:rsidRPr="004241BC" w:rsidRDefault="00D94E82" w:rsidP="008C37E8">
            <w:pPr>
              <w:rPr>
                <w:b/>
              </w:rPr>
            </w:pPr>
            <w:r w:rsidRPr="004241BC">
              <w:t>МБОУ Алексеевской СОШ №1</w:t>
            </w:r>
          </w:p>
          <w:p w:rsidR="00D94E82" w:rsidRPr="004241BC" w:rsidRDefault="00D94E82" w:rsidP="008C37E8">
            <w:pPr>
              <w:rPr>
                <w:b/>
              </w:rPr>
            </w:pPr>
            <w:r w:rsidRPr="004241BC">
              <w:t>______________А.В. Чайкина</w:t>
            </w:r>
          </w:p>
          <w:p w:rsidR="00D94E82" w:rsidRPr="004241BC" w:rsidRDefault="00D94E82" w:rsidP="008C37E8">
            <w:pPr>
              <w:rPr>
                <w:b/>
              </w:rPr>
            </w:pPr>
            <w:r>
              <w:t>«31» августа</w:t>
            </w:r>
            <w:r w:rsidRPr="004241BC">
              <w:t xml:space="preserve"> 2021г.                                                               </w:t>
            </w:r>
          </w:p>
        </w:tc>
        <w:tc>
          <w:tcPr>
            <w:tcW w:w="49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D94E82" w:rsidRPr="004241BC" w:rsidRDefault="00D94E82" w:rsidP="008C37E8">
            <w:pPr>
              <w:rPr>
                <w:b/>
              </w:rPr>
            </w:pPr>
            <w:r w:rsidRPr="004241BC">
              <w:t>«Утверждено»</w:t>
            </w:r>
          </w:p>
          <w:p w:rsidR="00D94E82" w:rsidRPr="004241BC" w:rsidRDefault="00D94E82" w:rsidP="008C37E8">
            <w:pPr>
              <w:rPr>
                <w:b/>
              </w:rPr>
            </w:pPr>
            <w:r w:rsidRPr="004241BC">
              <w:t xml:space="preserve">Директор   МБОУ </w:t>
            </w:r>
            <w:proofErr w:type="gramStart"/>
            <w:r w:rsidRPr="004241BC">
              <w:t>Алексеевской</w:t>
            </w:r>
            <w:proofErr w:type="gramEnd"/>
            <w:r w:rsidRPr="004241BC">
              <w:t xml:space="preserve"> СОШ №1        _________ </w:t>
            </w:r>
            <w:proofErr w:type="spellStart"/>
            <w:r w:rsidRPr="004241BC">
              <w:t>В.А.Иванов</w:t>
            </w:r>
            <w:proofErr w:type="spellEnd"/>
            <w:r w:rsidRPr="004241BC">
              <w:t xml:space="preserve">                  </w:t>
            </w:r>
            <w:r>
              <w:t xml:space="preserve">                    Приказ № 468 от « 31 » августа </w:t>
            </w:r>
            <w:r w:rsidRPr="004241BC">
              <w:t>2021 г</w:t>
            </w:r>
          </w:p>
          <w:p w:rsidR="00D94E82" w:rsidRPr="004241BC" w:rsidRDefault="00D94E82" w:rsidP="008C37E8"/>
          <w:p w:rsidR="00D94E82" w:rsidRPr="004241BC" w:rsidRDefault="00D94E82" w:rsidP="008C37E8"/>
          <w:p w:rsidR="00D94E82" w:rsidRPr="004241BC" w:rsidRDefault="00D94E82" w:rsidP="008C37E8"/>
          <w:p w:rsidR="00D94E82" w:rsidRPr="004241BC" w:rsidRDefault="00D94E82" w:rsidP="008C37E8"/>
          <w:p w:rsidR="00D94E82" w:rsidRPr="004241BC" w:rsidRDefault="00D94E82" w:rsidP="008C37E8"/>
          <w:p w:rsidR="00D94E82" w:rsidRPr="004241BC" w:rsidRDefault="00D94E82" w:rsidP="008C37E8"/>
          <w:p w:rsidR="00D94E82" w:rsidRPr="004241BC" w:rsidRDefault="00D94E82" w:rsidP="008C37E8"/>
        </w:tc>
      </w:tr>
    </w:tbl>
    <w:p w:rsidR="00D94E82" w:rsidRDefault="00D94E82" w:rsidP="008C37E8"/>
    <w:p w:rsidR="00F758A6" w:rsidRPr="0048122B" w:rsidRDefault="00F758A6" w:rsidP="008C37E8">
      <w:pPr>
        <w:rPr>
          <w:b/>
        </w:rPr>
      </w:pPr>
      <w:r w:rsidRPr="0048122B">
        <w:t>Календарн</w:t>
      </w:r>
      <w:proofErr w:type="gramStart"/>
      <w:r w:rsidRPr="0048122B">
        <w:t>о-</w:t>
      </w:r>
      <w:proofErr w:type="gramEnd"/>
      <w:r w:rsidRPr="0048122B">
        <w:t xml:space="preserve"> тематическое планирование</w:t>
      </w:r>
    </w:p>
    <w:p w:rsidR="00F758A6" w:rsidRPr="0048122B" w:rsidRDefault="00F758A6" w:rsidP="008C37E8">
      <w:pPr>
        <w:rPr>
          <w:b/>
        </w:rPr>
      </w:pPr>
      <w:r w:rsidRPr="0048122B">
        <w:t xml:space="preserve">по  </w:t>
      </w:r>
      <w:r w:rsidR="0048122B" w:rsidRPr="0048122B">
        <w:t>изобразительному искусству в 1</w:t>
      </w:r>
      <w:proofErr w:type="gramStart"/>
      <w:r w:rsidR="0048122B" w:rsidRPr="0048122B">
        <w:t xml:space="preserve"> Б</w:t>
      </w:r>
      <w:proofErr w:type="gramEnd"/>
      <w:r w:rsidRPr="0048122B">
        <w:t xml:space="preserve"> классе</w:t>
      </w:r>
    </w:p>
    <w:p w:rsidR="00F758A6" w:rsidRPr="0048122B" w:rsidRDefault="00F758A6" w:rsidP="008C37E8">
      <w:pPr>
        <w:rPr>
          <w:b/>
        </w:rPr>
      </w:pPr>
      <w:r w:rsidRPr="0048122B">
        <w:t xml:space="preserve">учителя начальных классов МБОУ </w:t>
      </w:r>
      <w:proofErr w:type="gramStart"/>
      <w:r w:rsidRPr="0048122B">
        <w:t>Алексеевской</w:t>
      </w:r>
      <w:proofErr w:type="gramEnd"/>
      <w:r w:rsidR="00A455C9">
        <w:t xml:space="preserve"> </w:t>
      </w:r>
      <w:r w:rsidRPr="0048122B">
        <w:t>СОШ №1</w:t>
      </w:r>
    </w:p>
    <w:p w:rsidR="00F758A6" w:rsidRPr="0048122B" w:rsidRDefault="0048122B" w:rsidP="008C37E8">
      <w:pPr>
        <w:rPr>
          <w:b/>
        </w:rPr>
      </w:pPr>
      <w:r w:rsidRPr="0048122B">
        <w:t xml:space="preserve">Сиразутдиновой </w:t>
      </w:r>
      <w:proofErr w:type="spellStart"/>
      <w:r w:rsidRPr="0048122B">
        <w:t>Гульчачак</w:t>
      </w:r>
      <w:proofErr w:type="spellEnd"/>
      <w:r w:rsidRPr="0048122B">
        <w:t xml:space="preserve"> </w:t>
      </w:r>
      <w:proofErr w:type="spellStart"/>
      <w:r w:rsidRPr="0048122B">
        <w:t>Рафаэловны</w:t>
      </w:r>
      <w:proofErr w:type="spellEnd"/>
    </w:p>
    <w:p w:rsidR="00F758A6" w:rsidRDefault="00F758A6" w:rsidP="008C37E8"/>
    <w:p w:rsidR="00F758A6" w:rsidRDefault="00F758A6" w:rsidP="008C37E8"/>
    <w:p w:rsidR="00F758A6" w:rsidRDefault="00F758A6" w:rsidP="008C37E8"/>
    <w:p w:rsidR="00F758A6" w:rsidRDefault="00F758A6" w:rsidP="008C37E8"/>
    <w:p w:rsidR="00F758A6" w:rsidRPr="00403AEA" w:rsidRDefault="00F758A6" w:rsidP="008C37E8">
      <w:pPr>
        <w:rPr>
          <w:b/>
        </w:rPr>
      </w:pPr>
      <w:r w:rsidRPr="00403AEA">
        <w:t xml:space="preserve">                                                                                                                                        Принято на заседании педагогического совета</w:t>
      </w:r>
    </w:p>
    <w:p w:rsidR="00F758A6" w:rsidRPr="00403AEA" w:rsidRDefault="00F758A6" w:rsidP="008C37E8">
      <w:pPr>
        <w:rPr>
          <w:b/>
        </w:rPr>
      </w:pPr>
      <w:r w:rsidRPr="00403AEA">
        <w:t xml:space="preserve">                                                                                                                                         протокол № __</w:t>
      </w:r>
      <w:r w:rsidR="0048122B">
        <w:t>1</w:t>
      </w:r>
      <w:r w:rsidRPr="00403AEA">
        <w:t>__от «_</w:t>
      </w:r>
      <w:r w:rsidR="0048122B">
        <w:t>31</w:t>
      </w:r>
      <w:r w:rsidRPr="00403AEA">
        <w:t xml:space="preserve">___» </w:t>
      </w:r>
      <w:r w:rsidR="0048122B" w:rsidRPr="0048122B">
        <w:rPr>
          <w:u w:val="single"/>
        </w:rPr>
        <w:t>августа</w:t>
      </w:r>
      <w:r w:rsidR="0048122B">
        <w:t xml:space="preserve"> </w:t>
      </w:r>
      <w:r w:rsidRPr="00403AEA">
        <w:t xml:space="preserve"> 2021г</w:t>
      </w:r>
    </w:p>
    <w:p w:rsidR="00F758A6" w:rsidRPr="00403AEA" w:rsidRDefault="00F758A6" w:rsidP="008C37E8"/>
    <w:p w:rsidR="00F758A6" w:rsidRPr="0048122B" w:rsidRDefault="00140965" w:rsidP="00140965">
      <w:pPr>
        <w:jc w:val="both"/>
        <w:rPr>
          <w:b/>
        </w:rPr>
      </w:pPr>
      <w:r>
        <w:t xml:space="preserve">                                                                                         </w:t>
      </w:r>
      <w:r w:rsidR="00F758A6" w:rsidRPr="0048122B">
        <w:t xml:space="preserve">   2021-2022 учебный год</w:t>
      </w:r>
    </w:p>
    <w:p w:rsidR="00F758A6" w:rsidRDefault="00F758A6" w:rsidP="008C37E8"/>
    <w:p w:rsidR="00D94E82" w:rsidRDefault="00D94E82" w:rsidP="008C37E8"/>
    <w:p w:rsidR="00D94E82" w:rsidRPr="004241BC" w:rsidRDefault="00D94E82" w:rsidP="008C37E8"/>
    <w:p w:rsidR="00D94E82" w:rsidRPr="008C37E8" w:rsidRDefault="00A455C9" w:rsidP="008C37E8">
      <w:r w:rsidRPr="008C37E8">
        <w:t xml:space="preserve">                                </w:t>
      </w:r>
      <w:r w:rsidR="003D66C9" w:rsidRPr="008C37E8">
        <w:t>Календарно-тематическое планирование</w:t>
      </w:r>
      <w:r w:rsidRPr="008C37E8">
        <w:t xml:space="preserve"> </w:t>
      </w:r>
      <w:r w:rsidR="0036145D" w:rsidRPr="008C37E8">
        <w:t>с учётом рабочей программы</w:t>
      </w:r>
      <w:r w:rsidR="008C37E8" w:rsidRPr="008C37E8">
        <w:t xml:space="preserve"> воспитания с указанием количества часов, отводимых на изучение каждой темы,</w:t>
      </w:r>
    </w:p>
    <w:p w:rsidR="008C37E8" w:rsidRDefault="008C37E8" w:rsidP="008C37E8"/>
    <w:p w:rsidR="008C37E8" w:rsidRPr="00007B73" w:rsidRDefault="008C37E8" w:rsidP="008C37E8">
      <w:r>
        <w:t>Составлено на основе учебного плана МБОУ «</w:t>
      </w:r>
      <w:proofErr w:type="gramStart"/>
      <w:r>
        <w:t>Алексеевская</w:t>
      </w:r>
      <w:proofErr w:type="gramEnd"/>
      <w:r>
        <w:t xml:space="preserve"> СОШ№1» на 2021-2022 учебный год (утверждено Решением педагогического совета, протокол №1 от 31.08.2021 г., приказ № 468 от 31.08.2021г.)</w:t>
      </w:r>
    </w:p>
    <w:p w:rsidR="00D94E82" w:rsidRDefault="00D94E82" w:rsidP="008C37E8"/>
    <w:p w:rsidR="00F758A6" w:rsidRDefault="00F758A6" w:rsidP="008C37E8"/>
    <w:p w:rsidR="008C37E8" w:rsidRDefault="008C37E8" w:rsidP="008C37E8"/>
    <w:p w:rsidR="008C37E8" w:rsidRDefault="008C37E8" w:rsidP="008C37E8"/>
    <w:p w:rsidR="008C37E8" w:rsidRDefault="008C37E8" w:rsidP="008C37E8"/>
    <w:p w:rsidR="008C37E8" w:rsidRDefault="008C37E8" w:rsidP="008C37E8"/>
    <w:p w:rsidR="008C37E8" w:rsidRDefault="008C37E8" w:rsidP="008C37E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0490"/>
        <w:gridCol w:w="1559"/>
        <w:gridCol w:w="1495"/>
      </w:tblGrid>
      <w:tr w:rsidR="00F758A6" w:rsidTr="00F758A6">
        <w:trPr>
          <w:trHeight w:val="465"/>
        </w:trPr>
        <w:tc>
          <w:tcPr>
            <w:tcW w:w="1242" w:type="dxa"/>
            <w:vMerge w:val="restart"/>
          </w:tcPr>
          <w:p w:rsidR="00F758A6" w:rsidRDefault="00F758A6" w:rsidP="008C37E8">
            <w:r>
              <w:t>№</w:t>
            </w:r>
          </w:p>
        </w:tc>
        <w:tc>
          <w:tcPr>
            <w:tcW w:w="10490" w:type="dxa"/>
            <w:vMerge w:val="restart"/>
          </w:tcPr>
          <w:p w:rsidR="00F758A6" w:rsidRDefault="00F758A6" w:rsidP="008C37E8">
            <w:r>
              <w:t>Тема урока</w:t>
            </w:r>
          </w:p>
        </w:tc>
        <w:tc>
          <w:tcPr>
            <w:tcW w:w="3054" w:type="dxa"/>
            <w:gridSpan w:val="2"/>
          </w:tcPr>
          <w:p w:rsidR="00F758A6" w:rsidRDefault="00F758A6" w:rsidP="008C37E8">
            <w:r>
              <w:t>Дата проведения</w:t>
            </w:r>
          </w:p>
          <w:p w:rsidR="00F758A6" w:rsidRDefault="00F758A6" w:rsidP="008C37E8"/>
        </w:tc>
      </w:tr>
      <w:tr w:rsidR="00F758A6" w:rsidTr="00F758A6">
        <w:trPr>
          <w:trHeight w:val="360"/>
        </w:trPr>
        <w:tc>
          <w:tcPr>
            <w:tcW w:w="1242" w:type="dxa"/>
            <w:vMerge/>
          </w:tcPr>
          <w:p w:rsidR="00F758A6" w:rsidRDefault="00F758A6" w:rsidP="008C37E8"/>
        </w:tc>
        <w:tc>
          <w:tcPr>
            <w:tcW w:w="10490" w:type="dxa"/>
            <w:vMerge/>
          </w:tcPr>
          <w:p w:rsidR="00F758A6" w:rsidRDefault="00F758A6" w:rsidP="008C37E8"/>
        </w:tc>
        <w:tc>
          <w:tcPr>
            <w:tcW w:w="1559" w:type="dxa"/>
          </w:tcPr>
          <w:p w:rsidR="00F758A6" w:rsidRDefault="00F758A6" w:rsidP="008C37E8">
            <w:r>
              <w:t>План</w:t>
            </w:r>
          </w:p>
        </w:tc>
        <w:tc>
          <w:tcPr>
            <w:tcW w:w="1495" w:type="dxa"/>
          </w:tcPr>
          <w:p w:rsidR="00F758A6" w:rsidRDefault="00F758A6" w:rsidP="008C37E8">
            <w:r>
              <w:t>Факт</w:t>
            </w:r>
          </w:p>
        </w:tc>
      </w:tr>
      <w:tr w:rsidR="00D81099" w:rsidTr="00692C82">
        <w:trPr>
          <w:trHeight w:val="300"/>
        </w:trPr>
        <w:tc>
          <w:tcPr>
            <w:tcW w:w="14786" w:type="dxa"/>
            <w:gridSpan w:val="4"/>
          </w:tcPr>
          <w:p w:rsidR="00D81099" w:rsidRDefault="00A455C9" w:rsidP="008C37E8">
            <w:r>
              <w:t xml:space="preserve">                                                                                 </w:t>
            </w:r>
            <w:r w:rsidR="00D81099" w:rsidRPr="00D81099">
              <w:t>Восхитись красотой нарядной осени</w:t>
            </w:r>
          </w:p>
          <w:p w:rsidR="00D94E82" w:rsidRPr="00D94E82" w:rsidRDefault="00D94E82" w:rsidP="008C37E8">
            <w:pPr>
              <w:rPr>
                <w:b/>
              </w:rPr>
            </w:pPr>
            <w:r>
              <w:t xml:space="preserve">                                                                                              </w:t>
            </w:r>
            <w:r w:rsidRPr="00D94E82">
              <w:t xml:space="preserve">3.4. Модуль «Школьный урок» </w:t>
            </w:r>
          </w:p>
          <w:p w:rsidR="00D94E82" w:rsidRPr="00D81099" w:rsidRDefault="00D94E82" w:rsidP="008C37E8"/>
        </w:tc>
      </w:tr>
      <w:tr w:rsidR="00D81099" w:rsidTr="00F758A6">
        <w:trPr>
          <w:trHeight w:val="525"/>
        </w:trPr>
        <w:tc>
          <w:tcPr>
            <w:tcW w:w="1242" w:type="dxa"/>
          </w:tcPr>
          <w:p w:rsidR="00D81099" w:rsidRPr="00403AEA" w:rsidRDefault="00D81099" w:rsidP="008C37E8">
            <w:r w:rsidRPr="00403AEA">
              <w:t>1</w:t>
            </w:r>
          </w:p>
          <w:p w:rsidR="00D81099" w:rsidRPr="00403AEA" w:rsidRDefault="00D81099" w:rsidP="008C37E8"/>
        </w:tc>
        <w:tc>
          <w:tcPr>
            <w:tcW w:w="10490" w:type="dxa"/>
          </w:tcPr>
          <w:p w:rsidR="00D81099" w:rsidRPr="00403AEA" w:rsidRDefault="00D81099" w:rsidP="008C37E8">
            <w:pPr>
              <w:jc w:val="both"/>
              <w:rPr>
                <w:b/>
              </w:rPr>
            </w:pPr>
            <w:r w:rsidRPr="00403AEA">
              <w:t>Какого цвета осень? Экскурсия</w:t>
            </w:r>
            <w:proofErr w:type="gramStart"/>
            <w:r w:rsidRPr="00403AEA">
              <w:t xml:space="preserve">  Т</w:t>
            </w:r>
            <w:proofErr w:type="gramEnd"/>
            <w:r w:rsidRPr="00403AEA">
              <w:t>вой осенний букет.</w:t>
            </w:r>
          </w:p>
        </w:tc>
        <w:tc>
          <w:tcPr>
            <w:tcW w:w="1559" w:type="dxa"/>
          </w:tcPr>
          <w:p w:rsidR="00D81099" w:rsidRPr="00403AEA" w:rsidRDefault="00D81099" w:rsidP="008C37E8">
            <w:pPr>
              <w:rPr>
                <w:b/>
              </w:rPr>
            </w:pPr>
            <w:r w:rsidRPr="00403AEA">
              <w:t>1ч.</w:t>
            </w:r>
          </w:p>
          <w:p w:rsidR="00D81099" w:rsidRPr="00403AEA" w:rsidRDefault="00D81099" w:rsidP="008C37E8">
            <w:pPr>
              <w:rPr>
                <w:b/>
              </w:rPr>
            </w:pPr>
            <w:r w:rsidRPr="00403AEA">
              <w:t>6.09</w:t>
            </w:r>
          </w:p>
        </w:tc>
        <w:tc>
          <w:tcPr>
            <w:tcW w:w="1495" w:type="dxa"/>
          </w:tcPr>
          <w:p w:rsidR="00D81099" w:rsidRDefault="00D81099" w:rsidP="008C37E8"/>
        </w:tc>
      </w:tr>
      <w:tr w:rsidR="00F758A6" w:rsidTr="00F758A6">
        <w:tc>
          <w:tcPr>
            <w:tcW w:w="1242" w:type="dxa"/>
          </w:tcPr>
          <w:p w:rsidR="00F758A6" w:rsidRPr="00403AEA" w:rsidRDefault="00F758A6" w:rsidP="008C37E8">
            <w:r w:rsidRPr="00403AEA">
              <w:t>2</w:t>
            </w:r>
          </w:p>
          <w:p w:rsidR="00F758A6" w:rsidRPr="00403AEA" w:rsidRDefault="00F758A6" w:rsidP="008C37E8"/>
        </w:tc>
        <w:tc>
          <w:tcPr>
            <w:tcW w:w="10490" w:type="dxa"/>
          </w:tcPr>
          <w:p w:rsidR="00F758A6" w:rsidRPr="00403AEA" w:rsidRDefault="00F758A6" w:rsidP="008C37E8">
            <w:pPr>
              <w:jc w:val="both"/>
              <w:rPr>
                <w:b/>
              </w:rPr>
            </w:pPr>
            <w:r w:rsidRPr="00403AEA">
              <w:t>Осенние перемены в природе.</w:t>
            </w:r>
            <w:r w:rsidR="00D81099" w:rsidRPr="00403AEA">
              <w:t xml:space="preserve"> </w:t>
            </w:r>
            <w:r w:rsidRPr="00403AEA">
              <w:t>Рябина - именинница</w:t>
            </w:r>
          </w:p>
        </w:tc>
        <w:tc>
          <w:tcPr>
            <w:tcW w:w="1559" w:type="dxa"/>
          </w:tcPr>
          <w:p w:rsidR="00F758A6" w:rsidRPr="00403AEA" w:rsidRDefault="00D55ED0" w:rsidP="008C37E8">
            <w:pPr>
              <w:rPr>
                <w:b/>
              </w:rPr>
            </w:pPr>
            <w:r w:rsidRPr="00403AEA">
              <w:t>20</w:t>
            </w:r>
            <w:r w:rsidR="00757372" w:rsidRPr="00403AEA">
              <w:t>.09</w:t>
            </w:r>
          </w:p>
        </w:tc>
        <w:tc>
          <w:tcPr>
            <w:tcW w:w="1495" w:type="dxa"/>
          </w:tcPr>
          <w:p w:rsidR="00F758A6" w:rsidRDefault="00F758A6" w:rsidP="008C37E8"/>
        </w:tc>
      </w:tr>
      <w:tr w:rsidR="00F758A6" w:rsidTr="00F758A6">
        <w:tc>
          <w:tcPr>
            <w:tcW w:w="1242" w:type="dxa"/>
          </w:tcPr>
          <w:p w:rsidR="00F758A6" w:rsidRPr="00403AEA" w:rsidRDefault="00F758A6" w:rsidP="008C37E8">
            <w:r w:rsidRPr="00403AEA">
              <w:t>3</w:t>
            </w:r>
          </w:p>
        </w:tc>
        <w:tc>
          <w:tcPr>
            <w:tcW w:w="10490" w:type="dxa"/>
          </w:tcPr>
          <w:p w:rsidR="00F758A6" w:rsidRPr="00403AEA" w:rsidRDefault="00F758A6" w:rsidP="008C37E8">
            <w:pPr>
              <w:jc w:val="both"/>
              <w:rPr>
                <w:rFonts w:eastAsia="Calibri"/>
                <w:b/>
                <w:lang w:eastAsia="en-US"/>
              </w:rPr>
            </w:pPr>
            <w:r w:rsidRPr="00403AEA">
              <w:t>Щедрая осень.</w:t>
            </w:r>
            <w:r w:rsidRPr="00403AEA">
              <w:rPr>
                <w:rFonts w:eastAsia="Calibri"/>
                <w:lang w:eastAsia="en-US"/>
              </w:rPr>
              <w:t xml:space="preserve"> Дары Земли.</w:t>
            </w:r>
            <w:r w:rsidR="00D81099" w:rsidRPr="00403AEA">
              <w:rPr>
                <w:rFonts w:eastAsia="Calibri"/>
                <w:lang w:eastAsia="en-US"/>
              </w:rPr>
              <w:t xml:space="preserve"> </w:t>
            </w:r>
            <w:r w:rsidRPr="00403AEA">
              <w:rPr>
                <w:rFonts w:eastAsia="Calibri"/>
                <w:lang w:eastAsia="en-US"/>
              </w:rPr>
              <w:t>Рисование овощей.</w:t>
            </w:r>
          </w:p>
        </w:tc>
        <w:tc>
          <w:tcPr>
            <w:tcW w:w="1559" w:type="dxa"/>
          </w:tcPr>
          <w:p w:rsidR="00F758A6" w:rsidRPr="00403AEA" w:rsidRDefault="00D55ED0" w:rsidP="008C37E8">
            <w:pPr>
              <w:rPr>
                <w:b/>
              </w:rPr>
            </w:pPr>
            <w:r w:rsidRPr="00403AEA">
              <w:t>4.10</w:t>
            </w:r>
          </w:p>
        </w:tc>
        <w:tc>
          <w:tcPr>
            <w:tcW w:w="1495" w:type="dxa"/>
          </w:tcPr>
          <w:p w:rsidR="00F758A6" w:rsidRDefault="00F758A6" w:rsidP="008C37E8"/>
        </w:tc>
      </w:tr>
      <w:tr w:rsidR="00F758A6" w:rsidTr="00F758A6">
        <w:tc>
          <w:tcPr>
            <w:tcW w:w="1242" w:type="dxa"/>
          </w:tcPr>
          <w:p w:rsidR="00F758A6" w:rsidRPr="00403AEA" w:rsidRDefault="00F758A6" w:rsidP="008C37E8">
            <w:r w:rsidRPr="00403AEA">
              <w:t>4</w:t>
            </w:r>
          </w:p>
        </w:tc>
        <w:tc>
          <w:tcPr>
            <w:tcW w:w="10490" w:type="dxa"/>
          </w:tcPr>
          <w:p w:rsidR="00F758A6" w:rsidRPr="00403AEA" w:rsidRDefault="00F758A6" w:rsidP="008C37E8">
            <w:pPr>
              <w:jc w:val="both"/>
              <w:rPr>
                <w:b/>
              </w:rPr>
            </w:pPr>
            <w:r w:rsidRPr="00403AEA">
              <w:t>Травный узор из хохломы.</w:t>
            </w:r>
            <w:r w:rsidR="00D81099" w:rsidRPr="00403AEA">
              <w:t xml:space="preserve"> </w:t>
            </w:r>
            <w:r w:rsidRPr="00403AEA">
              <w:t>Петушок – золотой гребешок. Хохломские узоры.</w:t>
            </w:r>
          </w:p>
        </w:tc>
        <w:tc>
          <w:tcPr>
            <w:tcW w:w="1559" w:type="dxa"/>
          </w:tcPr>
          <w:p w:rsidR="00F758A6" w:rsidRPr="00403AEA" w:rsidRDefault="00D55ED0" w:rsidP="008C37E8">
            <w:pPr>
              <w:rPr>
                <w:b/>
              </w:rPr>
            </w:pPr>
            <w:r w:rsidRPr="00403AEA">
              <w:t>18.10</w:t>
            </w:r>
          </w:p>
        </w:tc>
        <w:tc>
          <w:tcPr>
            <w:tcW w:w="1495" w:type="dxa"/>
          </w:tcPr>
          <w:p w:rsidR="00F758A6" w:rsidRDefault="00F758A6" w:rsidP="008C37E8"/>
        </w:tc>
      </w:tr>
      <w:tr w:rsidR="00F758A6" w:rsidTr="00F758A6">
        <w:tc>
          <w:tcPr>
            <w:tcW w:w="1242" w:type="dxa"/>
          </w:tcPr>
          <w:p w:rsidR="00F758A6" w:rsidRPr="00403AEA" w:rsidRDefault="00F758A6" w:rsidP="008C37E8">
            <w:r w:rsidRPr="00403AEA">
              <w:t>5</w:t>
            </w:r>
          </w:p>
        </w:tc>
        <w:tc>
          <w:tcPr>
            <w:tcW w:w="10490" w:type="dxa"/>
          </w:tcPr>
          <w:p w:rsidR="00F758A6" w:rsidRPr="00403AEA" w:rsidRDefault="00F758A6" w:rsidP="008C37E8">
            <w:pPr>
              <w:jc w:val="both"/>
              <w:rPr>
                <w:b/>
              </w:rPr>
            </w:pPr>
            <w:r w:rsidRPr="00403AEA">
              <w:t>Коллективная работа. Проект «Щедрый лес и его жители»</w:t>
            </w:r>
          </w:p>
        </w:tc>
        <w:tc>
          <w:tcPr>
            <w:tcW w:w="1559" w:type="dxa"/>
          </w:tcPr>
          <w:p w:rsidR="00D81099" w:rsidRPr="00403AEA" w:rsidRDefault="00D81099" w:rsidP="008C37E8">
            <w:pPr>
              <w:rPr>
                <w:b/>
              </w:rPr>
            </w:pPr>
            <w:r w:rsidRPr="00403AEA">
              <w:t>2ч.</w:t>
            </w:r>
          </w:p>
          <w:p w:rsidR="00F758A6" w:rsidRPr="00403AEA" w:rsidRDefault="00D55ED0" w:rsidP="008C37E8">
            <w:pPr>
              <w:rPr>
                <w:b/>
              </w:rPr>
            </w:pPr>
            <w:r w:rsidRPr="00403AEA">
              <w:lastRenderedPageBreak/>
              <w:t>15.11</w:t>
            </w:r>
          </w:p>
        </w:tc>
        <w:tc>
          <w:tcPr>
            <w:tcW w:w="1495" w:type="dxa"/>
          </w:tcPr>
          <w:p w:rsidR="00F758A6" w:rsidRDefault="00F758A6" w:rsidP="008C37E8"/>
        </w:tc>
      </w:tr>
      <w:tr w:rsidR="00F758A6" w:rsidTr="00F758A6">
        <w:tc>
          <w:tcPr>
            <w:tcW w:w="1242" w:type="dxa"/>
          </w:tcPr>
          <w:p w:rsidR="00F758A6" w:rsidRPr="00403AEA" w:rsidRDefault="00F758A6" w:rsidP="008C37E8">
            <w:r w:rsidRPr="00403AEA">
              <w:lastRenderedPageBreak/>
              <w:t>6</w:t>
            </w:r>
          </w:p>
        </w:tc>
        <w:tc>
          <w:tcPr>
            <w:tcW w:w="10490" w:type="dxa"/>
          </w:tcPr>
          <w:p w:rsidR="00F758A6" w:rsidRPr="00403AEA" w:rsidRDefault="00F758A6" w:rsidP="008C37E8">
            <w:pPr>
              <w:jc w:val="both"/>
              <w:rPr>
                <w:b/>
              </w:rPr>
            </w:pPr>
            <w:r w:rsidRPr="00403AEA">
              <w:t xml:space="preserve">Узоры </w:t>
            </w:r>
            <w:proofErr w:type="spellStart"/>
            <w:r w:rsidRPr="00403AEA">
              <w:t>Каргопольских</w:t>
            </w:r>
            <w:proofErr w:type="spellEnd"/>
            <w:r w:rsidRPr="00403AEA">
              <w:t xml:space="preserve"> игрушечников.</w:t>
            </w:r>
          </w:p>
        </w:tc>
        <w:tc>
          <w:tcPr>
            <w:tcW w:w="1559" w:type="dxa"/>
          </w:tcPr>
          <w:p w:rsidR="00F758A6" w:rsidRPr="00403AEA" w:rsidRDefault="00D55ED0" w:rsidP="008C37E8">
            <w:pPr>
              <w:rPr>
                <w:b/>
              </w:rPr>
            </w:pPr>
            <w:r w:rsidRPr="00403AEA">
              <w:t>29.11</w:t>
            </w:r>
          </w:p>
        </w:tc>
        <w:tc>
          <w:tcPr>
            <w:tcW w:w="1495" w:type="dxa"/>
          </w:tcPr>
          <w:p w:rsidR="00F758A6" w:rsidRDefault="00F758A6" w:rsidP="008C37E8"/>
        </w:tc>
      </w:tr>
      <w:tr w:rsidR="00D81099" w:rsidTr="002B19E5">
        <w:trPr>
          <w:trHeight w:val="420"/>
        </w:trPr>
        <w:tc>
          <w:tcPr>
            <w:tcW w:w="14786" w:type="dxa"/>
            <w:gridSpan w:val="4"/>
          </w:tcPr>
          <w:p w:rsidR="00D81099" w:rsidRPr="00D94E82" w:rsidRDefault="00A455C9" w:rsidP="008C37E8">
            <w:r>
              <w:t xml:space="preserve">                                                                                         </w:t>
            </w:r>
            <w:r w:rsidR="00D81099" w:rsidRPr="00D94E82">
              <w:t>Любуйся узорами красавицы зимы</w:t>
            </w:r>
          </w:p>
          <w:p w:rsidR="00D94E82" w:rsidRPr="00BE30AD" w:rsidRDefault="00A455C9" w:rsidP="008C37E8">
            <w:pPr>
              <w:rPr>
                <w:b/>
                <w:sz w:val="28"/>
              </w:rPr>
            </w:pPr>
            <w:r>
              <w:t xml:space="preserve">                                                                                       </w:t>
            </w:r>
            <w:r w:rsidR="00D94E82" w:rsidRPr="00D94E82">
              <w:t>3.4. Модуль «Школьный урок»</w:t>
            </w:r>
          </w:p>
          <w:p w:rsidR="00D94E82" w:rsidRPr="00403AEA" w:rsidRDefault="00D94E82" w:rsidP="008C37E8"/>
        </w:tc>
      </w:tr>
      <w:tr w:rsidR="00D81099" w:rsidTr="00F758A6">
        <w:trPr>
          <w:trHeight w:val="675"/>
        </w:trPr>
        <w:tc>
          <w:tcPr>
            <w:tcW w:w="1242" w:type="dxa"/>
          </w:tcPr>
          <w:p w:rsidR="00D81099" w:rsidRPr="00403AEA" w:rsidRDefault="00D81099" w:rsidP="008C37E8">
            <w:r w:rsidRPr="00403AEA">
              <w:t>7</w:t>
            </w:r>
          </w:p>
        </w:tc>
        <w:tc>
          <w:tcPr>
            <w:tcW w:w="10490" w:type="dxa"/>
          </w:tcPr>
          <w:p w:rsidR="00D81099" w:rsidRPr="00403AEA" w:rsidRDefault="008C37E8" w:rsidP="008C37E8">
            <w:pPr>
              <w:tabs>
                <w:tab w:val="left" w:pos="2568"/>
                <w:tab w:val="center" w:pos="5191"/>
              </w:tabs>
              <w:jc w:val="left"/>
              <w:rPr>
                <w:b/>
              </w:rPr>
            </w:pPr>
            <w:r>
              <w:tab/>
            </w:r>
            <w:r>
              <w:tab/>
            </w:r>
            <w:r>
              <w:tab/>
            </w:r>
            <w:r w:rsidR="00D81099" w:rsidRPr="00403AEA">
              <w:t>Цвет зимы – белый.</w:t>
            </w:r>
            <w:r w:rsidR="00403AEA">
              <w:t xml:space="preserve"> </w:t>
            </w:r>
            <w:r w:rsidR="00D81099" w:rsidRPr="00403AEA">
              <w:t>Загадочный зимний пейзаж.</w:t>
            </w:r>
          </w:p>
        </w:tc>
        <w:tc>
          <w:tcPr>
            <w:tcW w:w="1559" w:type="dxa"/>
          </w:tcPr>
          <w:p w:rsidR="00D81099" w:rsidRPr="00403AEA" w:rsidRDefault="00D81099" w:rsidP="008C37E8"/>
          <w:p w:rsidR="00D81099" w:rsidRPr="00403AEA" w:rsidRDefault="00D81099" w:rsidP="008C37E8">
            <w:pPr>
              <w:rPr>
                <w:b/>
              </w:rPr>
            </w:pPr>
            <w:r w:rsidRPr="00403AEA">
              <w:t>6.12</w:t>
            </w:r>
          </w:p>
        </w:tc>
        <w:tc>
          <w:tcPr>
            <w:tcW w:w="1495" w:type="dxa"/>
          </w:tcPr>
          <w:p w:rsidR="00D81099" w:rsidRDefault="00D81099" w:rsidP="008C37E8"/>
        </w:tc>
      </w:tr>
      <w:tr w:rsidR="00F758A6" w:rsidTr="00F758A6">
        <w:tc>
          <w:tcPr>
            <w:tcW w:w="1242" w:type="dxa"/>
          </w:tcPr>
          <w:p w:rsidR="00F758A6" w:rsidRPr="00403AEA" w:rsidRDefault="00F758A6" w:rsidP="008C37E8">
            <w:r w:rsidRPr="00403AEA">
              <w:t>8</w:t>
            </w:r>
          </w:p>
        </w:tc>
        <w:tc>
          <w:tcPr>
            <w:tcW w:w="10490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Новогодние елочные игрушки.</w:t>
            </w:r>
            <w:r w:rsidR="00403AEA">
              <w:tab/>
            </w:r>
            <w:r w:rsidRPr="00403AEA">
              <w:t>В гостях у зимней сказки.</w:t>
            </w:r>
          </w:p>
        </w:tc>
        <w:tc>
          <w:tcPr>
            <w:tcW w:w="1559" w:type="dxa"/>
          </w:tcPr>
          <w:p w:rsidR="00D81099" w:rsidRPr="00403AEA" w:rsidRDefault="00D81099" w:rsidP="008C37E8">
            <w:pPr>
              <w:rPr>
                <w:b/>
              </w:rPr>
            </w:pPr>
            <w:r w:rsidRPr="00403AEA">
              <w:t>3ч.</w:t>
            </w:r>
          </w:p>
          <w:p w:rsidR="00F758A6" w:rsidRPr="00403AEA" w:rsidRDefault="00D55ED0" w:rsidP="008C37E8">
            <w:pPr>
              <w:rPr>
                <w:b/>
              </w:rPr>
            </w:pPr>
            <w:r w:rsidRPr="00403AEA">
              <w:t>17.01</w:t>
            </w:r>
          </w:p>
        </w:tc>
        <w:tc>
          <w:tcPr>
            <w:tcW w:w="1495" w:type="dxa"/>
          </w:tcPr>
          <w:p w:rsidR="00F758A6" w:rsidRDefault="00F758A6" w:rsidP="008C37E8"/>
        </w:tc>
      </w:tr>
      <w:tr w:rsidR="00F758A6" w:rsidTr="00F758A6">
        <w:tc>
          <w:tcPr>
            <w:tcW w:w="1242" w:type="dxa"/>
          </w:tcPr>
          <w:p w:rsidR="00F758A6" w:rsidRPr="00403AEA" w:rsidRDefault="00F758A6" w:rsidP="008C37E8">
            <w:r w:rsidRPr="00403AEA">
              <w:t>9</w:t>
            </w:r>
          </w:p>
        </w:tc>
        <w:tc>
          <w:tcPr>
            <w:tcW w:w="10490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Зимние развлечения.</w:t>
            </w:r>
          </w:p>
        </w:tc>
        <w:tc>
          <w:tcPr>
            <w:tcW w:w="1559" w:type="dxa"/>
          </w:tcPr>
          <w:p w:rsidR="00F758A6" w:rsidRPr="00403AEA" w:rsidRDefault="00D55ED0" w:rsidP="008C37E8">
            <w:pPr>
              <w:rPr>
                <w:b/>
              </w:rPr>
            </w:pPr>
            <w:r w:rsidRPr="00403AEA">
              <w:t>31.01</w:t>
            </w:r>
          </w:p>
        </w:tc>
        <w:tc>
          <w:tcPr>
            <w:tcW w:w="1495" w:type="dxa"/>
          </w:tcPr>
          <w:p w:rsidR="00F758A6" w:rsidRDefault="00F758A6" w:rsidP="008C37E8"/>
        </w:tc>
      </w:tr>
      <w:tr w:rsidR="00F758A6" w:rsidTr="00F758A6">
        <w:tc>
          <w:tcPr>
            <w:tcW w:w="1242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10</w:t>
            </w:r>
          </w:p>
        </w:tc>
        <w:tc>
          <w:tcPr>
            <w:tcW w:w="10490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Защитники земли русской.</w:t>
            </w:r>
          </w:p>
        </w:tc>
        <w:tc>
          <w:tcPr>
            <w:tcW w:w="1559" w:type="dxa"/>
          </w:tcPr>
          <w:p w:rsidR="00F758A6" w:rsidRPr="00403AEA" w:rsidRDefault="00D55ED0" w:rsidP="008C37E8">
            <w:pPr>
              <w:rPr>
                <w:b/>
              </w:rPr>
            </w:pPr>
            <w:r w:rsidRPr="00403AEA">
              <w:t>14.02</w:t>
            </w:r>
          </w:p>
        </w:tc>
        <w:tc>
          <w:tcPr>
            <w:tcW w:w="1495" w:type="dxa"/>
          </w:tcPr>
          <w:p w:rsidR="00F758A6" w:rsidRDefault="00F758A6" w:rsidP="008C37E8"/>
        </w:tc>
      </w:tr>
      <w:tr w:rsidR="00F758A6" w:rsidTr="00F758A6">
        <w:tc>
          <w:tcPr>
            <w:tcW w:w="1242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11</w:t>
            </w:r>
          </w:p>
        </w:tc>
        <w:tc>
          <w:tcPr>
            <w:tcW w:w="10490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Жители слободы Дымково.</w:t>
            </w:r>
          </w:p>
        </w:tc>
        <w:tc>
          <w:tcPr>
            <w:tcW w:w="1559" w:type="dxa"/>
          </w:tcPr>
          <w:p w:rsidR="00F758A6" w:rsidRPr="00403AEA" w:rsidRDefault="00D55ED0" w:rsidP="008C37E8">
            <w:pPr>
              <w:rPr>
                <w:b/>
              </w:rPr>
            </w:pPr>
            <w:r w:rsidRPr="00403AEA">
              <w:t>21.02</w:t>
            </w:r>
          </w:p>
        </w:tc>
        <w:tc>
          <w:tcPr>
            <w:tcW w:w="1495" w:type="dxa"/>
          </w:tcPr>
          <w:p w:rsidR="00F758A6" w:rsidRDefault="00F758A6" w:rsidP="008C37E8"/>
        </w:tc>
      </w:tr>
      <w:tr w:rsidR="00F758A6" w:rsidTr="00F758A6">
        <w:tc>
          <w:tcPr>
            <w:tcW w:w="1242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12</w:t>
            </w:r>
          </w:p>
        </w:tc>
        <w:tc>
          <w:tcPr>
            <w:tcW w:w="10490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Краски природы в наряде русской красавицы</w:t>
            </w:r>
          </w:p>
        </w:tc>
        <w:tc>
          <w:tcPr>
            <w:tcW w:w="1559" w:type="dxa"/>
          </w:tcPr>
          <w:p w:rsidR="00F758A6" w:rsidRPr="00403AEA" w:rsidRDefault="00D55ED0" w:rsidP="008C37E8">
            <w:pPr>
              <w:rPr>
                <w:b/>
              </w:rPr>
            </w:pPr>
            <w:r w:rsidRPr="00403AEA">
              <w:t>7.03</w:t>
            </w:r>
          </w:p>
        </w:tc>
        <w:tc>
          <w:tcPr>
            <w:tcW w:w="1495" w:type="dxa"/>
          </w:tcPr>
          <w:p w:rsidR="00F758A6" w:rsidRDefault="00F758A6" w:rsidP="008C37E8"/>
        </w:tc>
      </w:tr>
      <w:tr w:rsidR="00F758A6" w:rsidTr="00F758A6">
        <w:tc>
          <w:tcPr>
            <w:tcW w:w="1242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13</w:t>
            </w:r>
          </w:p>
        </w:tc>
        <w:tc>
          <w:tcPr>
            <w:tcW w:w="10490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Птицы летят, весну на хвосте тащат.</w:t>
            </w:r>
          </w:p>
        </w:tc>
        <w:tc>
          <w:tcPr>
            <w:tcW w:w="1559" w:type="dxa"/>
          </w:tcPr>
          <w:p w:rsidR="00F758A6" w:rsidRPr="00403AEA" w:rsidRDefault="00D55ED0" w:rsidP="008C37E8">
            <w:pPr>
              <w:rPr>
                <w:b/>
              </w:rPr>
            </w:pPr>
            <w:r w:rsidRPr="00403AEA">
              <w:t>21.03</w:t>
            </w:r>
          </w:p>
        </w:tc>
        <w:tc>
          <w:tcPr>
            <w:tcW w:w="1495" w:type="dxa"/>
          </w:tcPr>
          <w:p w:rsidR="00F758A6" w:rsidRDefault="00F758A6" w:rsidP="008C37E8"/>
        </w:tc>
      </w:tr>
      <w:tr w:rsidR="00403AEA" w:rsidTr="00A455C9">
        <w:trPr>
          <w:trHeight w:val="456"/>
        </w:trPr>
        <w:tc>
          <w:tcPr>
            <w:tcW w:w="14786" w:type="dxa"/>
            <w:gridSpan w:val="4"/>
          </w:tcPr>
          <w:p w:rsidR="00403AEA" w:rsidRPr="00D94E82" w:rsidRDefault="00A455C9" w:rsidP="008C37E8">
            <w:r>
              <w:t xml:space="preserve">           </w:t>
            </w:r>
            <w:r w:rsidR="00403AEA" w:rsidRPr="00D94E82">
              <w:t>Радуйся многоцветью весны и лета</w:t>
            </w:r>
          </w:p>
          <w:p w:rsidR="00D94E82" w:rsidRPr="00403AEA" w:rsidRDefault="00D94E82" w:rsidP="008C37E8">
            <w:r w:rsidRPr="00D94E82">
              <w:t>3.4. Модуль «Школьный урок»</w:t>
            </w:r>
          </w:p>
        </w:tc>
      </w:tr>
      <w:tr w:rsidR="00A455C9" w:rsidTr="00A455C9">
        <w:trPr>
          <w:trHeight w:val="355"/>
        </w:trPr>
        <w:tc>
          <w:tcPr>
            <w:tcW w:w="1242" w:type="dxa"/>
          </w:tcPr>
          <w:p w:rsidR="00A455C9" w:rsidRDefault="00A455C9" w:rsidP="008C37E8">
            <w:pPr>
              <w:rPr>
                <w:b/>
              </w:rPr>
            </w:pPr>
            <w:r w:rsidRPr="00403AEA">
              <w:t>14</w:t>
            </w:r>
          </w:p>
        </w:tc>
        <w:tc>
          <w:tcPr>
            <w:tcW w:w="10490" w:type="dxa"/>
          </w:tcPr>
          <w:p w:rsidR="00A455C9" w:rsidRDefault="00A455C9" w:rsidP="008C37E8">
            <w:pPr>
              <w:rPr>
                <w:b/>
              </w:rPr>
            </w:pPr>
            <w:r w:rsidRPr="00403AEA">
              <w:t>Весна красна цветами.</w:t>
            </w:r>
            <w:r>
              <w:t xml:space="preserve"> </w:t>
            </w:r>
            <w:r w:rsidRPr="00403AEA">
              <w:t>Разноцветная радуга – дуга.</w:t>
            </w:r>
          </w:p>
        </w:tc>
        <w:tc>
          <w:tcPr>
            <w:tcW w:w="1559" w:type="dxa"/>
          </w:tcPr>
          <w:p w:rsidR="00A455C9" w:rsidRPr="00403AEA" w:rsidRDefault="00A455C9" w:rsidP="008C37E8">
            <w:pPr>
              <w:rPr>
                <w:b/>
              </w:rPr>
            </w:pPr>
            <w:r w:rsidRPr="00403AEA">
              <w:t>4ч.</w:t>
            </w:r>
          </w:p>
          <w:p w:rsidR="00A455C9" w:rsidRDefault="00A455C9" w:rsidP="008C37E8">
            <w:pPr>
              <w:rPr>
                <w:b/>
              </w:rPr>
            </w:pPr>
            <w:r w:rsidRPr="00403AEA">
              <w:t>6.04</w:t>
            </w:r>
          </w:p>
        </w:tc>
        <w:tc>
          <w:tcPr>
            <w:tcW w:w="1495" w:type="dxa"/>
          </w:tcPr>
          <w:p w:rsidR="00A455C9" w:rsidRDefault="00A455C9" w:rsidP="008C37E8"/>
        </w:tc>
      </w:tr>
      <w:tr w:rsidR="00F758A6" w:rsidTr="00F758A6">
        <w:tc>
          <w:tcPr>
            <w:tcW w:w="1242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15</w:t>
            </w:r>
          </w:p>
        </w:tc>
        <w:tc>
          <w:tcPr>
            <w:tcW w:w="10490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Страна родная – Россия.</w:t>
            </w:r>
            <w:r w:rsidR="00403AEA">
              <w:t xml:space="preserve"> </w:t>
            </w:r>
            <w:r w:rsidRPr="00403AEA">
              <w:t>«Какого цвета страна родная?»</w:t>
            </w:r>
          </w:p>
        </w:tc>
        <w:tc>
          <w:tcPr>
            <w:tcW w:w="1559" w:type="dxa"/>
          </w:tcPr>
          <w:p w:rsidR="00F758A6" w:rsidRPr="00403AEA" w:rsidRDefault="00DB059F" w:rsidP="008C37E8">
            <w:pPr>
              <w:rPr>
                <w:b/>
              </w:rPr>
            </w:pPr>
            <w:r w:rsidRPr="00403AEA">
              <w:t>18.04</w:t>
            </w:r>
          </w:p>
        </w:tc>
        <w:tc>
          <w:tcPr>
            <w:tcW w:w="1495" w:type="dxa"/>
          </w:tcPr>
          <w:p w:rsidR="00F758A6" w:rsidRDefault="00F758A6" w:rsidP="008C37E8"/>
        </w:tc>
      </w:tr>
      <w:tr w:rsidR="00F758A6" w:rsidTr="00F758A6">
        <w:tc>
          <w:tcPr>
            <w:tcW w:w="1242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16</w:t>
            </w:r>
          </w:p>
        </w:tc>
        <w:tc>
          <w:tcPr>
            <w:tcW w:w="10490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Коллективная работа. Проект «Город мастеров»</w:t>
            </w:r>
          </w:p>
        </w:tc>
        <w:tc>
          <w:tcPr>
            <w:tcW w:w="1559" w:type="dxa"/>
          </w:tcPr>
          <w:p w:rsidR="00F758A6" w:rsidRPr="00403AEA" w:rsidRDefault="00DB059F" w:rsidP="008C37E8">
            <w:pPr>
              <w:rPr>
                <w:b/>
              </w:rPr>
            </w:pPr>
            <w:r w:rsidRPr="00403AEA">
              <w:t>2.05</w:t>
            </w:r>
          </w:p>
        </w:tc>
        <w:tc>
          <w:tcPr>
            <w:tcW w:w="1495" w:type="dxa"/>
          </w:tcPr>
          <w:p w:rsidR="00F758A6" w:rsidRDefault="00F758A6" w:rsidP="008C37E8"/>
        </w:tc>
      </w:tr>
      <w:tr w:rsidR="00F758A6" w:rsidTr="00F758A6">
        <w:tc>
          <w:tcPr>
            <w:tcW w:w="1242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17</w:t>
            </w:r>
          </w:p>
        </w:tc>
        <w:tc>
          <w:tcPr>
            <w:tcW w:w="10490" w:type="dxa"/>
          </w:tcPr>
          <w:p w:rsidR="00F758A6" w:rsidRPr="00403AEA" w:rsidRDefault="00F758A6" w:rsidP="008C37E8">
            <w:pPr>
              <w:rPr>
                <w:b/>
              </w:rPr>
            </w:pPr>
            <w:r w:rsidRPr="00403AEA">
              <w:t>Рисуем лето</w:t>
            </w:r>
          </w:p>
        </w:tc>
        <w:tc>
          <w:tcPr>
            <w:tcW w:w="1559" w:type="dxa"/>
          </w:tcPr>
          <w:p w:rsidR="00F758A6" w:rsidRPr="00403AEA" w:rsidRDefault="00DB059F" w:rsidP="008C37E8">
            <w:pPr>
              <w:rPr>
                <w:b/>
              </w:rPr>
            </w:pPr>
            <w:r w:rsidRPr="00403AEA">
              <w:t>16.05</w:t>
            </w:r>
          </w:p>
        </w:tc>
        <w:tc>
          <w:tcPr>
            <w:tcW w:w="1495" w:type="dxa"/>
          </w:tcPr>
          <w:p w:rsidR="00F758A6" w:rsidRDefault="00F758A6" w:rsidP="008C37E8"/>
        </w:tc>
      </w:tr>
    </w:tbl>
    <w:p w:rsidR="004244EB" w:rsidRDefault="004244EB" w:rsidP="008C37E8"/>
    <w:p w:rsidR="00D94E82" w:rsidRDefault="00D94E82" w:rsidP="009F1EB8">
      <w:pPr>
        <w:jc w:val="both"/>
      </w:pPr>
    </w:p>
    <w:p w:rsidR="00140965" w:rsidRDefault="00140965" w:rsidP="008C37E8">
      <w:pPr>
        <w:pStyle w:val="a4"/>
      </w:pPr>
    </w:p>
    <w:p w:rsidR="00140965" w:rsidRDefault="00140965" w:rsidP="008C37E8">
      <w:pPr>
        <w:pStyle w:val="a4"/>
      </w:pPr>
    </w:p>
    <w:p w:rsidR="00140965" w:rsidRDefault="00140965" w:rsidP="008C37E8">
      <w:pPr>
        <w:pStyle w:val="a4"/>
      </w:pPr>
    </w:p>
    <w:p w:rsidR="00140965" w:rsidRDefault="00140965" w:rsidP="008C37E8">
      <w:pPr>
        <w:pStyle w:val="a4"/>
      </w:pPr>
    </w:p>
    <w:p w:rsidR="00757372" w:rsidRPr="00403AEA" w:rsidRDefault="00757372" w:rsidP="008C37E8">
      <w:pPr>
        <w:pStyle w:val="a4"/>
      </w:pPr>
      <w:bookmarkStart w:id="0" w:name="_GoBack"/>
      <w:bookmarkEnd w:id="0"/>
      <w:r w:rsidRPr="00403AEA">
        <w:lastRenderedPageBreak/>
        <w:t>Лист примечаний к календарно-тематическому планированию учебного предмета</w:t>
      </w:r>
    </w:p>
    <w:p w:rsidR="00757372" w:rsidRPr="00403AEA" w:rsidRDefault="00757372" w:rsidP="008C37E8">
      <w:pPr>
        <w:pStyle w:val="a4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757372" w:rsidRPr="00403AEA" w:rsidTr="0022383D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  <w:r w:rsidRPr="00403AEA">
              <w:rPr>
                <w:rFonts w:eastAsia="Calibri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8C37E8">
            <w:pPr>
              <w:rPr>
                <w:rFonts w:eastAsia="Calibri"/>
              </w:rPr>
            </w:pPr>
            <w:r w:rsidRPr="00403AEA">
              <w:rPr>
                <w:rFonts w:eastAsia="Calibri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8C37E8">
            <w:pPr>
              <w:rPr>
                <w:rFonts w:eastAsia="Calibri"/>
              </w:rPr>
            </w:pPr>
            <w:r w:rsidRPr="00403AEA">
              <w:rPr>
                <w:rFonts w:eastAsia="Calibri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8C37E8">
            <w:pPr>
              <w:rPr>
                <w:rFonts w:eastAsia="Calibri"/>
              </w:rPr>
            </w:pPr>
            <w:r w:rsidRPr="00403AEA">
              <w:rPr>
                <w:rFonts w:eastAsia="Calibri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8C37E8">
            <w:pPr>
              <w:rPr>
                <w:rFonts w:eastAsia="Calibri"/>
              </w:rPr>
            </w:pPr>
            <w:r w:rsidRPr="00403AEA">
              <w:rPr>
                <w:rFonts w:eastAsia="Calibri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8C37E8">
            <w:pPr>
              <w:rPr>
                <w:rFonts w:eastAsia="Calibri"/>
              </w:rPr>
            </w:pPr>
            <w:r w:rsidRPr="00403AEA">
              <w:rPr>
                <w:rFonts w:eastAsia="Calibri"/>
              </w:rPr>
              <w:t>Причина корректировки</w:t>
            </w:r>
          </w:p>
        </w:tc>
      </w:tr>
      <w:tr w:rsidR="00757372" w:rsidRPr="00403AEA" w:rsidTr="00403AEA">
        <w:trPr>
          <w:trHeight w:val="59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372" w:rsidRPr="00403AEA" w:rsidRDefault="00757372" w:rsidP="008C37E8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372" w:rsidRPr="00403AEA" w:rsidRDefault="00757372" w:rsidP="008C37E8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372" w:rsidRPr="00403AEA" w:rsidRDefault="00757372" w:rsidP="008C37E8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372" w:rsidRPr="00403AEA" w:rsidRDefault="00757372" w:rsidP="008C37E8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8C37E8">
            <w:pPr>
              <w:rPr>
                <w:rFonts w:eastAsia="Calibri"/>
              </w:rPr>
            </w:pPr>
            <w:r w:rsidRPr="00403AEA">
              <w:rPr>
                <w:rFonts w:eastAsia="Calibri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372" w:rsidRPr="00403AEA" w:rsidRDefault="00757372" w:rsidP="008C37E8">
            <w:pPr>
              <w:rPr>
                <w:rFonts w:eastAsia="Calibri"/>
              </w:rPr>
            </w:pPr>
            <w:r w:rsidRPr="00403AEA">
              <w:rPr>
                <w:rFonts w:eastAsia="Calibri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372" w:rsidRPr="00403AEA" w:rsidRDefault="00757372" w:rsidP="008C37E8">
            <w:pPr>
              <w:rPr>
                <w:rFonts w:eastAsia="Calibri"/>
                <w:lang w:eastAsia="en-US"/>
              </w:rPr>
            </w:pPr>
          </w:p>
        </w:tc>
      </w:tr>
      <w:tr w:rsidR="00757372" w:rsidRPr="00403AEA" w:rsidTr="0022383D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</w:tr>
      <w:tr w:rsidR="00757372" w:rsidRPr="00403AEA" w:rsidTr="0022383D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</w:tr>
      <w:tr w:rsidR="00757372" w:rsidRPr="00403AEA" w:rsidTr="0022383D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</w:tr>
      <w:tr w:rsidR="00757372" w:rsidRPr="00403AEA" w:rsidTr="0022383D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</w:tr>
      <w:tr w:rsidR="00757372" w:rsidRPr="00403AEA" w:rsidTr="0022383D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</w:tr>
      <w:tr w:rsidR="00757372" w:rsidRPr="00403AEA" w:rsidTr="0022383D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</w:tr>
      <w:tr w:rsidR="00757372" w:rsidRPr="00403AEA" w:rsidTr="0022383D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372" w:rsidRPr="00403AEA" w:rsidRDefault="00757372" w:rsidP="008C37E8">
            <w:pPr>
              <w:pStyle w:val="a4"/>
              <w:rPr>
                <w:rFonts w:eastAsia="Calibri"/>
              </w:rPr>
            </w:pPr>
          </w:p>
        </w:tc>
      </w:tr>
    </w:tbl>
    <w:p w:rsidR="00757372" w:rsidRDefault="009F1EB8" w:rsidP="008C37E8">
      <w:r>
        <w:rPr>
          <w:noProof/>
        </w:rPr>
        <w:lastRenderedPageBreak/>
        <w:drawing>
          <wp:inline distT="0" distB="0" distL="0" distR="0">
            <wp:extent cx="7162818" cy="9852386"/>
            <wp:effectExtent l="7937" t="0" r="7938" b="7937"/>
            <wp:docPr id="3" name="Рисунок 3" descr="C:\Users\ПК\Desktop\скан\изо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скан\изо2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62818" cy="9852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7372" w:rsidSect="00D94E82">
      <w:footerReference w:type="default" r:id="rId10"/>
      <w:pgSz w:w="16838" w:h="11906" w:orient="landscape"/>
      <w:pgMar w:top="1276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BBD" w:rsidRDefault="00854BBD" w:rsidP="008C37E8">
      <w:r>
        <w:separator/>
      </w:r>
    </w:p>
    <w:p w:rsidR="00854BBD" w:rsidRDefault="00854BBD" w:rsidP="008C37E8"/>
    <w:p w:rsidR="00854BBD" w:rsidRDefault="00854BBD" w:rsidP="008C37E8"/>
    <w:p w:rsidR="00854BBD" w:rsidRDefault="00854BBD" w:rsidP="008C37E8"/>
    <w:p w:rsidR="00854BBD" w:rsidRDefault="00854BBD" w:rsidP="008C37E8"/>
    <w:p w:rsidR="00854BBD" w:rsidRDefault="00854BBD" w:rsidP="008C37E8"/>
  </w:endnote>
  <w:endnote w:type="continuationSeparator" w:id="0">
    <w:p w:rsidR="00854BBD" w:rsidRDefault="00854BBD" w:rsidP="008C37E8">
      <w:r>
        <w:continuationSeparator/>
      </w:r>
    </w:p>
    <w:p w:rsidR="00854BBD" w:rsidRDefault="00854BBD" w:rsidP="008C37E8"/>
    <w:p w:rsidR="00854BBD" w:rsidRDefault="00854BBD" w:rsidP="008C37E8"/>
    <w:p w:rsidR="00854BBD" w:rsidRDefault="00854BBD" w:rsidP="008C37E8"/>
    <w:p w:rsidR="00854BBD" w:rsidRDefault="00854BBD" w:rsidP="008C37E8"/>
    <w:p w:rsidR="00854BBD" w:rsidRDefault="00854BBD" w:rsidP="008C37E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57893152"/>
      <w:docPartObj>
        <w:docPartGallery w:val="Page Numbers (Bottom of Page)"/>
        <w:docPartUnique/>
      </w:docPartObj>
    </w:sdtPr>
    <w:sdtEndPr/>
    <w:sdtContent>
      <w:p w:rsidR="00757372" w:rsidRDefault="00757372" w:rsidP="008C37E8">
        <w:pPr>
          <w:pStyle w:val="a7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0965">
          <w:rPr>
            <w:noProof/>
          </w:rPr>
          <w:t>6</w:t>
        </w:r>
        <w:r>
          <w:fldChar w:fldCharType="end"/>
        </w:r>
      </w:p>
    </w:sdtContent>
  </w:sdt>
  <w:p w:rsidR="00757372" w:rsidRDefault="00757372" w:rsidP="008C37E8">
    <w:pPr>
      <w:pStyle w:val="a7"/>
    </w:pPr>
  </w:p>
  <w:p w:rsidR="00877A8F" w:rsidRDefault="00877A8F" w:rsidP="008C37E8"/>
  <w:p w:rsidR="00877A8F" w:rsidRDefault="00877A8F" w:rsidP="008C37E8"/>
  <w:p w:rsidR="00877A8F" w:rsidRDefault="00877A8F" w:rsidP="008C37E8"/>
  <w:p w:rsidR="00877A8F" w:rsidRDefault="00877A8F" w:rsidP="008C37E8"/>
  <w:p w:rsidR="00EF2559" w:rsidRDefault="00EF2559" w:rsidP="008C37E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BBD" w:rsidRDefault="00854BBD" w:rsidP="008C37E8">
      <w:r>
        <w:separator/>
      </w:r>
    </w:p>
    <w:p w:rsidR="00854BBD" w:rsidRDefault="00854BBD" w:rsidP="008C37E8"/>
    <w:p w:rsidR="00854BBD" w:rsidRDefault="00854BBD" w:rsidP="008C37E8"/>
    <w:p w:rsidR="00854BBD" w:rsidRDefault="00854BBD" w:rsidP="008C37E8"/>
    <w:p w:rsidR="00854BBD" w:rsidRDefault="00854BBD" w:rsidP="008C37E8"/>
    <w:p w:rsidR="00854BBD" w:rsidRDefault="00854BBD" w:rsidP="008C37E8"/>
  </w:footnote>
  <w:footnote w:type="continuationSeparator" w:id="0">
    <w:p w:rsidR="00854BBD" w:rsidRDefault="00854BBD" w:rsidP="008C37E8">
      <w:r>
        <w:continuationSeparator/>
      </w:r>
    </w:p>
    <w:p w:rsidR="00854BBD" w:rsidRDefault="00854BBD" w:rsidP="008C37E8"/>
    <w:p w:rsidR="00854BBD" w:rsidRDefault="00854BBD" w:rsidP="008C37E8"/>
    <w:p w:rsidR="00854BBD" w:rsidRDefault="00854BBD" w:rsidP="008C37E8"/>
    <w:p w:rsidR="00854BBD" w:rsidRDefault="00854BBD" w:rsidP="008C37E8"/>
    <w:p w:rsidR="00854BBD" w:rsidRDefault="00854BBD" w:rsidP="008C37E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4EB"/>
    <w:rsid w:val="00140965"/>
    <w:rsid w:val="002A3D2D"/>
    <w:rsid w:val="0036145D"/>
    <w:rsid w:val="003D66C9"/>
    <w:rsid w:val="00403AEA"/>
    <w:rsid w:val="004244EB"/>
    <w:rsid w:val="0048122B"/>
    <w:rsid w:val="005C63D5"/>
    <w:rsid w:val="00647002"/>
    <w:rsid w:val="00757372"/>
    <w:rsid w:val="00854BBD"/>
    <w:rsid w:val="00877A8F"/>
    <w:rsid w:val="008C37E8"/>
    <w:rsid w:val="009F1EB8"/>
    <w:rsid w:val="00A455C9"/>
    <w:rsid w:val="00A83CB5"/>
    <w:rsid w:val="00B92BA0"/>
    <w:rsid w:val="00C36D60"/>
    <w:rsid w:val="00C8452F"/>
    <w:rsid w:val="00D55ED0"/>
    <w:rsid w:val="00D81099"/>
    <w:rsid w:val="00D94E82"/>
    <w:rsid w:val="00DB059F"/>
    <w:rsid w:val="00EA3BCE"/>
    <w:rsid w:val="00EE5721"/>
    <w:rsid w:val="00EF2559"/>
    <w:rsid w:val="00F75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8C37E8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58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57372"/>
    <w:pPr>
      <w:tabs>
        <w:tab w:val="clear" w:pos="743"/>
        <w:tab w:val="clear" w:pos="1805"/>
      </w:tabs>
      <w:snapToGrid/>
      <w:spacing w:after="200" w:line="276" w:lineRule="auto"/>
      <w:ind w:left="720" w:right="0"/>
      <w:jc w:val="left"/>
    </w:pPr>
    <w:rPr>
      <w:rFonts w:ascii="Calibri" w:hAnsi="Calibri"/>
      <w:b/>
      <w:color w:val="auto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75737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5737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5737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5737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455C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455C9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8C37E8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58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57372"/>
    <w:pPr>
      <w:tabs>
        <w:tab w:val="clear" w:pos="743"/>
        <w:tab w:val="clear" w:pos="1805"/>
      </w:tabs>
      <w:snapToGrid/>
      <w:spacing w:after="200" w:line="276" w:lineRule="auto"/>
      <w:ind w:left="720" w:right="0"/>
      <w:jc w:val="left"/>
    </w:pPr>
    <w:rPr>
      <w:rFonts w:ascii="Calibri" w:hAnsi="Calibri"/>
      <w:b/>
      <w:color w:val="auto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75737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5737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57372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57372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455C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455C9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CA8E02-0937-42C0-AD08-3CF90809E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</cp:lastModifiedBy>
  <cp:revision>2</cp:revision>
  <cp:lastPrinted>2021-09-29T16:02:00Z</cp:lastPrinted>
  <dcterms:created xsi:type="dcterms:W3CDTF">2021-10-18T06:57:00Z</dcterms:created>
  <dcterms:modified xsi:type="dcterms:W3CDTF">2021-10-18T06:57:00Z</dcterms:modified>
</cp:coreProperties>
</file>